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5F2558" w14:textId="77777777" w:rsidR="00707B48" w:rsidRDefault="00707B48" w:rsidP="00707B48">
      <w:r>
        <w:t>Désactiver le menu Partir</w:t>
      </w:r>
    </w:p>
    <w:p w14:paraId="7D286287" w14:textId="77777777" w:rsidR="00707B48" w:rsidRDefault="00707B48" w:rsidP="00707B48">
      <w:r w:rsidRPr="00CD47F5">
        <w:rPr>
          <w:b/>
          <w:bCs/>
        </w:rPr>
        <w:t>*Solution 1*</w:t>
      </w:r>
      <w:r>
        <w:t xml:space="preserve"> : Le </w:t>
      </w:r>
      <w:proofErr w:type="spellStart"/>
      <w:r>
        <w:t>Wrong</w:t>
      </w:r>
      <w:proofErr w:type="spellEnd"/>
      <w:r>
        <w:t xml:space="preserve"> Warp est peut être toujours actif.</w:t>
      </w:r>
    </w:p>
    <w:p w14:paraId="179AC7FB" w14:textId="77777777" w:rsidR="00707B48" w:rsidRDefault="00707B48" w:rsidP="00707B48">
      <w:r>
        <w:t>Pour vérifier cela, vas à l'étage d'un centre Pokémon. S'il est toujours actif, tu es normalement poussé dans le vide (</w:t>
      </w:r>
      <w:proofErr w:type="spellStart"/>
      <w:r>
        <w:t>void</w:t>
      </w:r>
      <w:proofErr w:type="spellEnd"/>
      <w:r>
        <w:t>). Si ce n'est pas le cas, essaie la Solution 2.</w:t>
      </w:r>
    </w:p>
    <w:p w14:paraId="27F697B1" w14:textId="77777777" w:rsidR="00707B48" w:rsidRDefault="00707B48" w:rsidP="00707B48"/>
    <w:p w14:paraId="3A261AEC" w14:textId="77777777" w:rsidR="00707B48" w:rsidRDefault="00707B48" w:rsidP="00707B48">
      <w:r>
        <w:t>Là tu viens d'être poussé dans le vide.</w:t>
      </w:r>
    </w:p>
    <w:p w14:paraId="62E39D5C" w14:textId="77777777" w:rsidR="00707B48" w:rsidRDefault="00707B48" w:rsidP="00707B48">
      <w:r>
        <w:t>Tu fais :</w:t>
      </w:r>
    </w:p>
    <w:p w14:paraId="5118B327" w14:textId="77777777" w:rsidR="00707B48" w:rsidRDefault="00707B48" w:rsidP="00707B48">
      <w:r>
        <w:t>4 Ouest</w:t>
      </w:r>
    </w:p>
    <w:p w14:paraId="3B9DCC1D" w14:textId="77777777" w:rsidR="00707B48" w:rsidRDefault="00707B48" w:rsidP="00707B48">
      <w:r>
        <w:t>15 Nord</w:t>
      </w:r>
    </w:p>
    <w:p w14:paraId="2FAC526C" w14:textId="77777777" w:rsidR="00707B48" w:rsidRDefault="00707B48" w:rsidP="00707B48">
      <w:r>
        <w:t>6 Est</w:t>
      </w:r>
    </w:p>
    <w:p w14:paraId="00E2C391" w14:textId="77777777" w:rsidR="00707B48" w:rsidRDefault="00707B48" w:rsidP="00707B48"/>
    <w:p w14:paraId="16754C59" w14:textId="77777777" w:rsidR="00707B48" w:rsidRDefault="00707B48" w:rsidP="00707B48">
      <w:r>
        <w:t xml:space="preserve">Tu rafraîchis les graphismes en allant dans le </w:t>
      </w:r>
      <w:proofErr w:type="spellStart"/>
      <w:r>
        <w:t>Pokédex</w:t>
      </w:r>
      <w:proofErr w:type="spellEnd"/>
    </w:p>
    <w:p w14:paraId="2CFEAE6D" w14:textId="77777777" w:rsidR="00707B48" w:rsidRDefault="00707B48" w:rsidP="00707B48">
      <w:r>
        <w:t>2 Sud (tu commences à passer à travers le mur)</w:t>
      </w:r>
    </w:p>
    <w:p w14:paraId="41766480" w14:textId="77777777" w:rsidR="00707B48" w:rsidRDefault="00707B48" w:rsidP="00707B48">
      <w:r>
        <w:t>Tu rafraîchis à nouveau les graphismes</w:t>
      </w:r>
    </w:p>
    <w:p w14:paraId="75FA5CF9" w14:textId="77777777" w:rsidR="00707B48" w:rsidRDefault="00707B48" w:rsidP="00707B48">
      <w:r>
        <w:t>2 Sud</w:t>
      </w:r>
    </w:p>
    <w:p w14:paraId="20CDB625" w14:textId="77777777" w:rsidR="00707B48" w:rsidRDefault="00707B48" w:rsidP="00707B48">
      <w:r>
        <w:t>Tu parles à la dame du milieu</w:t>
      </w:r>
    </w:p>
    <w:p w14:paraId="0ED15C52" w14:textId="77777777" w:rsidR="00707B48" w:rsidRDefault="00707B48" w:rsidP="00707B48"/>
    <w:p w14:paraId="10CF7615" w14:textId="77777777" w:rsidR="00707B48" w:rsidRDefault="00707B48" w:rsidP="00707B48">
      <w:r>
        <w:t>Tu acceptes la sauvegarde, quand celle-ci est terminée. Tu reset</w:t>
      </w:r>
    </w:p>
    <w:p w14:paraId="01F1B144" w14:textId="77777777" w:rsidR="00707B48" w:rsidRDefault="00707B48" w:rsidP="00707B48"/>
    <w:p w14:paraId="302A2292" w14:textId="77777777" w:rsidR="00707B48" w:rsidRDefault="00707B48" w:rsidP="00707B48">
      <w:r>
        <w:t>Tu relances ta partie et là tu suis les instructions suivantes :</w:t>
      </w:r>
    </w:p>
    <w:p w14:paraId="5B7CFC9A" w14:textId="77777777" w:rsidR="00707B48" w:rsidRDefault="00707B48" w:rsidP="00707B48"/>
    <w:p w14:paraId="64F38E50" w14:textId="77777777" w:rsidR="00707B48" w:rsidRDefault="00707B48" w:rsidP="00707B48">
      <w:r>
        <w:t>430 Ouest</w:t>
      </w:r>
    </w:p>
    <w:p w14:paraId="6EA78241" w14:textId="77777777" w:rsidR="00707B48" w:rsidRDefault="00707B48" w:rsidP="00707B48">
      <w:r>
        <w:t xml:space="preserve">63 Nord </w:t>
      </w:r>
    </w:p>
    <w:p w14:paraId="2B3CE6BC" w14:textId="77777777" w:rsidR="00707B48" w:rsidRDefault="00707B48" w:rsidP="00707B48">
      <w:r>
        <w:t>310 Ouest</w:t>
      </w:r>
    </w:p>
    <w:p w14:paraId="5A6C7C28" w14:textId="77777777" w:rsidR="00707B48" w:rsidRDefault="00707B48" w:rsidP="00707B48">
      <w:r>
        <w:t>97 Sud</w:t>
      </w:r>
    </w:p>
    <w:p w14:paraId="0EE3FDC6" w14:textId="77777777" w:rsidR="00707B48" w:rsidRDefault="00707B48" w:rsidP="00707B48">
      <w:r>
        <w:t>29 Ouest</w:t>
      </w:r>
    </w:p>
    <w:p w14:paraId="5B8B5657" w14:textId="77777777" w:rsidR="00707B48" w:rsidRDefault="00707B48" w:rsidP="00707B48">
      <w:r>
        <w:t>64 Sud</w:t>
      </w:r>
    </w:p>
    <w:p w14:paraId="0B7C3767" w14:textId="77777777" w:rsidR="00707B48" w:rsidRDefault="00707B48" w:rsidP="00707B48">
      <w:r>
        <w:t>129 Est</w:t>
      </w:r>
    </w:p>
    <w:p w14:paraId="37661E32" w14:textId="77777777" w:rsidR="00707B48" w:rsidRDefault="00707B48" w:rsidP="00707B48">
      <w:r>
        <w:t>32 Sud</w:t>
      </w:r>
    </w:p>
    <w:p w14:paraId="63A12B58" w14:textId="77777777" w:rsidR="00707B48" w:rsidRDefault="00707B48" w:rsidP="00707B48">
      <w:r>
        <w:t>64 Est</w:t>
      </w:r>
    </w:p>
    <w:p w14:paraId="3908BE3D" w14:textId="77777777" w:rsidR="00707B48" w:rsidRDefault="00707B48" w:rsidP="00707B48">
      <w:r>
        <w:t>Nord jusqu'à être au Parc des Amis (tu as le décomptes)</w:t>
      </w:r>
    </w:p>
    <w:p w14:paraId="1F76F9E3" w14:textId="77777777" w:rsidR="00707B48" w:rsidRDefault="00707B48" w:rsidP="00707B48"/>
    <w:p w14:paraId="325D3722" w14:textId="77777777" w:rsidR="00707B48" w:rsidRDefault="00707B48" w:rsidP="00707B48">
      <w:r>
        <w:t>Tu ouvres le menu et tu fais "PARTIR"</w:t>
      </w:r>
    </w:p>
    <w:p w14:paraId="3D18D9A3" w14:textId="77777777" w:rsidR="00707B48" w:rsidRDefault="00707B48" w:rsidP="00707B48">
      <w:r>
        <w:t>(Si tu te trompes, tu reset et tu reprends le chemin sans erreur)</w:t>
      </w:r>
    </w:p>
    <w:p w14:paraId="7D620439" w14:textId="77777777" w:rsidR="00707B48" w:rsidRDefault="00707B48" w:rsidP="00707B48"/>
    <w:p w14:paraId="3448FFE2" w14:textId="77777777" w:rsidR="00707B48" w:rsidRDefault="00707B48" w:rsidP="00707B48">
      <w:r w:rsidRPr="00CD47F5">
        <w:rPr>
          <w:b/>
          <w:bCs/>
        </w:rPr>
        <w:t>*Solution 2*</w:t>
      </w:r>
      <w:r>
        <w:t xml:space="preserve"> : Grâce au transfert de version GBA.</w:t>
      </w:r>
    </w:p>
    <w:p w14:paraId="6F8D60A2" w14:textId="77777777" w:rsidR="00707B48" w:rsidRDefault="00707B48" w:rsidP="00707B48">
      <w:r>
        <w:t>Il faut donc une DS ou DS Lite (la console qui permet de lire à la fois les jeux GBA et DS)</w:t>
      </w:r>
    </w:p>
    <w:p w14:paraId="1DC11765" w14:textId="77777777" w:rsidR="00707B48" w:rsidRDefault="00707B48" w:rsidP="00707B48">
      <w:r>
        <w:t>Tu dois avoir un Pokémon dans ton équipe connaissant Tunnel (tu peux toujours allez à la GTS ou en Salle Union pour te donner un Pokémon connaissant Tunnel)</w:t>
      </w:r>
    </w:p>
    <w:p w14:paraId="13AB50F1" w14:textId="77777777" w:rsidR="00707B48" w:rsidRDefault="00707B48" w:rsidP="00707B48">
      <w:r>
        <w:t xml:space="preserve">Tu dois avoir le </w:t>
      </w:r>
      <w:proofErr w:type="spellStart"/>
      <w:r>
        <w:t>Pokédex</w:t>
      </w:r>
      <w:proofErr w:type="spellEnd"/>
      <w:r>
        <w:t xml:space="preserve"> National (pour les transferts)</w:t>
      </w:r>
    </w:p>
    <w:p w14:paraId="2E4CD976" w14:textId="77777777" w:rsidR="00707B48" w:rsidRDefault="00707B48" w:rsidP="00707B48"/>
    <w:p w14:paraId="553F4847" w14:textId="77777777" w:rsidR="00707B48" w:rsidRDefault="00707B48" w:rsidP="00707B48">
      <w:r>
        <w:t xml:space="preserve">(Si tu n'as pas les 3 </w:t>
      </w:r>
      <w:proofErr w:type="spellStart"/>
      <w:r>
        <w:t>pré-requis</w:t>
      </w:r>
      <w:proofErr w:type="spellEnd"/>
      <w:r>
        <w:t xml:space="preserve"> essaie la Solution 3)</w:t>
      </w:r>
    </w:p>
    <w:p w14:paraId="77C49F69" w14:textId="77777777" w:rsidR="00707B48" w:rsidRDefault="00707B48" w:rsidP="00707B48"/>
    <w:p w14:paraId="4D247442" w14:textId="77777777" w:rsidR="00707B48" w:rsidRDefault="00707B48" w:rsidP="00707B48"/>
    <w:p w14:paraId="0A8CDE39" w14:textId="77777777" w:rsidR="00707B48" w:rsidRDefault="00707B48" w:rsidP="00707B48">
      <w:r>
        <w:t xml:space="preserve">Bref, si tu as tous les </w:t>
      </w:r>
      <w:proofErr w:type="spellStart"/>
      <w:r>
        <w:t>pré-requis</w:t>
      </w:r>
      <w:proofErr w:type="spellEnd"/>
      <w:r>
        <w:t>, commence par te transférer 6 Pokémon d'une version GBA.</w:t>
      </w:r>
    </w:p>
    <w:p w14:paraId="5935E6CE" w14:textId="77777777" w:rsidR="00707B48" w:rsidRDefault="00707B48" w:rsidP="00707B48">
      <w:r>
        <w:t>Ensuite, prends dans ton équipe un Pokémon connaissant Tunnel, et un autre ayant Surf pour aller jusqu'au Parc des Amis (je rappelle qu'avec le menu Partir tu ne peux pas accéder à ton sac, ni faire Vol)</w:t>
      </w:r>
    </w:p>
    <w:p w14:paraId="03E44C39" w14:textId="77777777" w:rsidR="00707B48" w:rsidRDefault="00707B48" w:rsidP="00707B48"/>
    <w:p w14:paraId="684CE2F2" w14:textId="77777777" w:rsidR="00707B48" w:rsidRDefault="00707B48" w:rsidP="00707B48">
      <w:r>
        <w:t>Une fois au bâtiment du Parc des Amis, tu seras rejeté dans le vide (</w:t>
      </w:r>
      <w:proofErr w:type="spellStart"/>
      <w:r>
        <w:t>void</w:t>
      </w:r>
      <w:proofErr w:type="spellEnd"/>
      <w:r>
        <w:t>)</w:t>
      </w:r>
    </w:p>
    <w:p w14:paraId="68AB5F9D" w14:textId="77777777" w:rsidR="00707B48" w:rsidRDefault="00707B48" w:rsidP="00707B48">
      <w:r>
        <w:t>Mais le PNJ te pose des questions :</w:t>
      </w:r>
    </w:p>
    <w:p w14:paraId="117FF3FD" w14:textId="77777777" w:rsidR="00707B48" w:rsidRDefault="00707B48" w:rsidP="00707B48">
      <w:r>
        <w:t>Réponds "Non" au fait de mettre tes Pokémon au PC, et oui de garder les Pokémon dans le Parc des Amis (pour retenter ta chance plus tard, ce qui va nous permettre d'enlever le menu Partir)</w:t>
      </w:r>
    </w:p>
    <w:p w14:paraId="74BFDE3D" w14:textId="77777777" w:rsidR="00707B48" w:rsidRDefault="00707B48" w:rsidP="00707B48"/>
    <w:p w14:paraId="7FBDC63D" w14:textId="77777777" w:rsidR="00707B48" w:rsidRDefault="00707B48" w:rsidP="00707B48">
      <w:r>
        <w:t>Si tu as déjà répondu aux questions, c'est fichu si ça ne correspond pas à ce que je t'ai dit plus haut... (Passes à la Solution 3)</w:t>
      </w:r>
    </w:p>
    <w:p w14:paraId="2E6B0A92" w14:textId="77777777" w:rsidR="00707B48" w:rsidRDefault="00707B48" w:rsidP="00707B48">
      <w:r>
        <w:t>Sinon,</w:t>
      </w:r>
    </w:p>
    <w:p w14:paraId="5B8158FB" w14:textId="77777777" w:rsidR="00707B48" w:rsidRDefault="00707B48" w:rsidP="00707B48">
      <w:r>
        <w:t>Remonte au Nord jusqu'au mur invisible (tu es en dessous du tapis de l'entrée)</w:t>
      </w:r>
    </w:p>
    <w:p w14:paraId="0C3F7C23" w14:textId="77777777" w:rsidR="00707B48" w:rsidRDefault="00707B48" w:rsidP="00707B48">
      <w:r>
        <w:t>8 Ouest</w:t>
      </w:r>
    </w:p>
    <w:p w14:paraId="7A8A1437" w14:textId="77777777" w:rsidR="00707B48" w:rsidRDefault="00707B48" w:rsidP="00707B48">
      <w:r>
        <w:t>22 Nord</w:t>
      </w:r>
    </w:p>
    <w:p w14:paraId="1E368974" w14:textId="77777777" w:rsidR="00707B48" w:rsidRDefault="00707B48" w:rsidP="00707B48">
      <w:r>
        <w:t>383 Ouest (Grotte Retour)</w:t>
      </w:r>
    </w:p>
    <w:p w14:paraId="2D43EA34" w14:textId="77777777" w:rsidR="00707B48" w:rsidRDefault="00707B48" w:rsidP="00707B48"/>
    <w:p w14:paraId="217C962C" w14:textId="77777777" w:rsidR="00707B48" w:rsidRDefault="00707B48" w:rsidP="00707B48">
      <w:r>
        <w:t>Utilises Tunnel</w:t>
      </w:r>
    </w:p>
    <w:p w14:paraId="4399E230" w14:textId="77777777" w:rsidR="00707B48" w:rsidRDefault="00707B48" w:rsidP="00707B48">
      <w:r>
        <w:lastRenderedPageBreak/>
        <w:t>Retourne dans le bâtiment du Parc Des Amis, entre dans celui-ci dans le but de capturer les 6 Pokémon (mais tu ne les captures pas)</w:t>
      </w:r>
    </w:p>
    <w:p w14:paraId="01871ADE" w14:textId="77777777" w:rsidR="00707B48" w:rsidRDefault="00707B48" w:rsidP="00707B48">
      <w:r>
        <w:t>Tu peux faire Partir et le menu reviens à la normal</w:t>
      </w:r>
    </w:p>
    <w:p w14:paraId="371E5871" w14:textId="77777777" w:rsidR="00707B48" w:rsidRDefault="00707B48" w:rsidP="00707B48"/>
    <w:p w14:paraId="2233BDD2" w14:textId="77777777" w:rsidR="00707B48" w:rsidRDefault="00707B48" w:rsidP="00707B48">
      <w:r w:rsidRPr="00CD47F5">
        <w:rPr>
          <w:b/>
          <w:bCs/>
        </w:rPr>
        <w:t>*Solution 3*</w:t>
      </w:r>
      <w:r>
        <w:t xml:space="preserve"> : Transférer tes </w:t>
      </w:r>
      <w:proofErr w:type="spellStart"/>
      <w:r>
        <w:t>pokémon</w:t>
      </w:r>
      <w:proofErr w:type="spellEnd"/>
      <w:r>
        <w:t xml:space="preserve"> dans un autre jeu 4G ou directement en 5G, avant de recommencer ton jeu.</w:t>
      </w:r>
    </w:p>
    <w:p w14:paraId="0DDEAC3B" w14:textId="336BE1D8" w:rsidR="00B21332" w:rsidRDefault="00B21332"/>
    <w:p w14:paraId="4CC3EAF8" w14:textId="1BEA29B0" w:rsidR="009C7DFE" w:rsidRDefault="009C7DFE">
      <w:r>
        <w:t xml:space="preserve">Source par RETIRE : </w:t>
      </w:r>
      <w:hyperlink r:id="rId4" w:history="1">
        <w:r w:rsidRPr="00FB7821">
          <w:rPr>
            <w:rStyle w:val="Lienhypertexte"/>
          </w:rPr>
          <w:t>https://www.youtube.com/c/RETIREglitch</w:t>
        </w:r>
      </w:hyperlink>
      <w:r>
        <w:t xml:space="preserve"> </w:t>
      </w:r>
    </w:p>
    <w:sectPr w:rsidR="009C7D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332"/>
    <w:rsid w:val="00707B48"/>
    <w:rsid w:val="00814332"/>
    <w:rsid w:val="009C7DFE"/>
    <w:rsid w:val="00B21332"/>
    <w:rsid w:val="00CD47F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303DE"/>
  <w15:chartTrackingRefBased/>
  <w15:docId w15:val="{9BF280C8-81D2-4F63-9114-684F97BCF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7B48"/>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9C7DFE"/>
    <w:rPr>
      <w:color w:val="0563C1" w:themeColor="hyperlink"/>
      <w:u w:val="single"/>
    </w:rPr>
  </w:style>
  <w:style w:type="character" w:styleId="Mentionnonrsolue">
    <w:name w:val="Unresolved Mention"/>
    <w:basedOn w:val="Policepardfaut"/>
    <w:uiPriority w:val="99"/>
    <w:semiHidden/>
    <w:unhideWhenUsed/>
    <w:rsid w:val="009C7D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youtube.com/c/RETIREglitch"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396</Words>
  <Characters>2181</Characters>
  <Application>Microsoft Office Word</Application>
  <DocSecurity>0</DocSecurity>
  <Lines>18</Lines>
  <Paragraphs>5</Paragraphs>
  <ScaleCrop>false</ScaleCrop>
  <Company/>
  <LinksUpToDate>false</LinksUpToDate>
  <CharactersWithSpaces>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Rémy Barruiso</dc:creator>
  <cp:keywords/>
  <dc:description/>
  <cp:lastModifiedBy>Rémy Barruiso</cp:lastModifiedBy>
  <cp:revision>4</cp:revision>
  <dcterms:created xsi:type="dcterms:W3CDTF">2021-02-20T18:52:00Z</dcterms:created>
  <dcterms:modified xsi:type="dcterms:W3CDTF">2021-02-20T18:56:00Z</dcterms:modified>
</cp:coreProperties>
</file>